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7375"/>
      </w:tblGrid>
      <w:tr w14:paraId="38A8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325A2F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1126490" cy="1129665"/>
                  <wp:effectExtent l="0" t="0" r="16510" b="13335"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ình ảnh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</w:tcPr>
          <w:p w14:paraId="75771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D51A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Độc lập – Tự do – Hạnh phúc</w:t>
            </w:r>
          </w:p>
          <w:p w14:paraId="77C0C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48DF46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36ED25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77AD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GIẤY GIỚI THIỆU</w:t>
      </w:r>
    </w:p>
    <w:p w14:paraId="454DDBF9">
      <w:pPr>
        <w:spacing w:line="360" w:lineRule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Kính gửi: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</w:t>
      </w:r>
    </w:p>
    <w:p w14:paraId="56FCC67B">
      <w:pPr>
        <w:ind w:firstLine="72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Viện Nghiên cứu Văn hóa tín ngưỡng Việt Nam</w:t>
      </w:r>
      <w:r>
        <w:rPr>
          <w:rFonts w:ascii="Times New Roman" w:hAnsi="Times New Roman" w:cs="Times New Roman"/>
          <w:sz w:val="26"/>
          <w:szCs w:val="26"/>
        </w:rPr>
        <w:t xml:space="preserve"> xin trân trọng giới thiệu: </w:t>
      </w:r>
    </w:p>
    <w:p w14:paraId="432BF24D"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Ông/b</w:t>
      </w:r>
      <w:r>
        <w:rPr>
          <w:rFonts w:ascii="Times New Roman" w:hAnsi="Times New Roman" w:cs="Times New Roman"/>
          <w:sz w:val="26"/>
          <w:szCs w:val="26"/>
        </w:rPr>
        <w:t xml:space="preserve">à: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..............................................................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Chức vụ: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................................................</w:t>
      </w:r>
    </w:p>
    <w:p w14:paraId="0978129E"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Số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CCCD: .......................................................... </w:t>
      </w:r>
      <w:r>
        <w:rPr>
          <w:rFonts w:ascii="Times New Roman" w:hAnsi="Times New Roman" w:cs="Times New Roman"/>
          <w:sz w:val="26"/>
          <w:szCs w:val="26"/>
        </w:rPr>
        <w:t>Ngày cấp: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..............................................</w:t>
      </w:r>
    </w:p>
    <w:p w14:paraId="06037CA9"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Cấp tại: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..............................................................................................................................</w:t>
      </w:r>
    </w:p>
    <w:p w14:paraId="6A42E002">
      <w:pPr>
        <w:ind w:firstLine="72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Được cử đến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Quý cơ quan về việc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: </w:t>
      </w:r>
    </w:p>
    <w:p w14:paraId="07FB5DC6"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..........................................................................................................................................</w:t>
      </w:r>
    </w:p>
    <w:p w14:paraId="25AFECE1"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..........................................................................................................................................</w:t>
      </w:r>
    </w:p>
    <w:p w14:paraId="5853B356"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..........................................................................................................................................</w:t>
      </w:r>
    </w:p>
    <w:p w14:paraId="369D8C7F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Kính đ</w:t>
      </w:r>
      <w:r>
        <w:rPr>
          <w:rFonts w:ascii="Times New Roman" w:hAnsi="Times New Roman" w:cs="Times New Roman"/>
          <w:sz w:val="26"/>
          <w:szCs w:val="26"/>
        </w:rPr>
        <w:t xml:space="preserve">ề nghị: Quý cơ quan hết sức tạo giúp đỡ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Ông/</w:t>
      </w:r>
      <w:r>
        <w:rPr>
          <w:rFonts w:ascii="Times New Roman" w:hAnsi="Times New Roman" w:cs="Times New Roman"/>
          <w:sz w:val="26"/>
          <w:szCs w:val="26"/>
        </w:rPr>
        <w:t>bà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: .......................................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để hoàn thành nhiệm vụ. Xin trần thành cảm ơn!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5395"/>
      </w:tblGrid>
      <w:tr w14:paraId="3568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5" w:type="dxa"/>
          </w:tcPr>
          <w:p w14:paraId="68DD272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  <w:p w14:paraId="51AB4D03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single"/>
                <w:lang w:val="vi-VN"/>
              </w:rPr>
              <w:t>Văn bản c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 xml:space="preserve">ó giá trị: </w:t>
            </w:r>
          </w:p>
          <w:p w14:paraId="38156383">
            <w:pPr>
              <w:spacing w:after="0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......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......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.....</w:t>
            </w:r>
          </w:p>
          <w:p w14:paraId="7B8F3C7E">
            <w:pPr>
              <w:spacing w:after="0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Đến ngày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......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.....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.....</w:t>
            </w:r>
          </w:p>
        </w:tc>
        <w:tc>
          <w:tcPr>
            <w:tcW w:w="5395" w:type="dxa"/>
          </w:tcPr>
          <w:p w14:paraId="74CD48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 nội, ngày 02 tháng 4 năm 2021</w:t>
            </w:r>
          </w:p>
          <w:p w14:paraId="0C8A4A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VIỆN TRƯỞNG</w:t>
            </w:r>
          </w:p>
          <w:p w14:paraId="0E4430A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F777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1109D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Trịnh Văn Khoa</w:t>
            </w:r>
          </w:p>
        </w:tc>
      </w:tr>
    </w:tbl>
    <w:p w14:paraId="15BCC2CA">
      <w:pPr>
        <w:rPr>
          <w:sz w:val="26"/>
          <w:szCs w:val="26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25"/>
    <w:rsid w:val="0009072A"/>
    <w:rsid w:val="001E0325"/>
    <w:rsid w:val="00492E8C"/>
    <w:rsid w:val="004D01BE"/>
    <w:rsid w:val="005D0E3A"/>
    <w:rsid w:val="00A85EED"/>
    <w:rsid w:val="00EC2C47"/>
    <w:rsid w:val="1312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564</Characters>
  <Lines>4</Lines>
  <Paragraphs>1</Paragraphs>
  <TotalTime>8</TotalTime>
  <ScaleCrop>false</ScaleCrop>
  <LinksUpToDate>false</LinksUpToDate>
  <CharactersWithSpaces>661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2021-03-29T08:45:00Z</dcterms:created>
  <dc:creator>trịnh khoa</dc:creator>
  <cp:lastModifiedBy>trinh khoa</cp:lastModifiedBy>
  <cp:lastPrinted>2021-03-29T09:24:00Z</cp:lastPrinted>
  <dcterms:modified xsi:type="dcterms:W3CDTF">2025-04-09T10:02:28Z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B72986A31BAC40D390A9B708AACEC609_12</vt:lpwstr>
  </property>
</Properties>
</file>